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3B82" w14:textId="77777777" w:rsidR="00A36090" w:rsidRDefault="00A36090" w:rsidP="00A36090">
      <w:pPr>
        <w:pStyle w:val="Rozdziagwny2poziom"/>
      </w:pPr>
    </w:p>
    <w:p w14:paraId="07E8B1F0" w14:textId="77777777" w:rsidR="00A36090" w:rsidRDefault="00A36090" w:rsidP="00A36090">
      <w:pPr>
        <w:pStyle w:val="Rozdziagwny2poziom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7648" wp14:editId="1E98848C">
                <wp:simplePos x="0" y="0"/>
                <wp:positionH relativeFrom="column">
                  <wp:posOffset>4211955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179D" id="Prostokąt 4" o:spid="_x0000_s1026" style="position:absolute;margin-left:331.65pt;margin-top:7.8pt;width:202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" fillcolor="white [3212]" strokecolor="#1f4d78 [1604]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A0E9" wp14:editId="1126F160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1FB82" id="Prostokąt 2" o:spid="_x0000_s1026" style="position:absolute;margin-left:.15pt;margin-top:7.8pt;width:20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" fillcolor="white [3212]" strokecolor="#1f4d78 [1604]" strokeweight=".25pt"/>
            </w:pict>
          </mc:Fallback>
        </mc:AlternateContent>
      </w:r>
    </w:p>
    <w:p w14:paraId="04FEF126" w14:textId="77777777" w:rsidR="00A36090" w:rsidRDefault="00A36090" w:rsidP="00A36090">
      <w:pPr>
        <w:pStyle w:val="Rozdziagwny2poziom"/>
        <w:tabs>
          <w:tab w:val="left" w:pos="4605"/>
        </w:tabs>
      </w:pPr>
      <w:r>
        <w:tab/>
      </w:r>
      <w:r>
        <w:tab/>
      </w:r>
      <w:r>
        <w:tab/>
        <w:t xml:space="preserve">Katowice </w:t>
      </w:r>
    </w:p>
    <w:p w14:paraId="4375F1AE" w14:textId="77777777" w:rsidR="00A36090" w:rsidRDefault="00A36090" w:rsidP="00A36090">
      <w:pPr>
        <w:pStyle w:val="Rozdziagwny2poziom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Miejscowość, data</w:t>
      </w:r>
    </w:p>
    <w:p w14:paraId="1EC586DD" w14:textId="77777777" w:rsidR="00A36090" w:rsidRDefault="00A36090" w:rsidP="00A36090">
      <w:pPr>
        <w:pStyle w:val="Rozdziagwny2poziom"/>
      </w:pPr>
    </w:p>
    <w:p w14:paraId="1AD3A048" w14:textId="77777777" w:rsidR="00A36090" w:rsidRDefault="00A36090" w:rsidP="00A36090">
      <w:pPr>
        <w:pStyle w:val="Rozdziagwny2poziom"/>
      </w:pPr>
    </w:p>
    <w:p w14:paraId="43B8B562" w14:textId="77777777" w:rsidR="00A36090" w:rsidRDefault="00A36090" w:rsidP="00A36090">
      <w:pPr>
        <w:pStyle w:val="Rozdziagwny2poziom"/>
      </w:pPr>
    </w:p>
    <w:p w14:paraId="20135888" w14:textId="77777777" w:rsidR="00A36090" w:rsidRDefault="00A36090" w:rsidP="00A36090">
      <w:pPr>
        <w:pStyle w:val="Rozdziagwny2poziom"/>
      </w:pPr>
    </w:p>
    <w:p w14:paraId="21380A69" w14:textId="77777777" w:rsidR="00A36090" w:rsidRDefault="00A36090" w:rsidP="00A36090">
      <w:pPr>
        <w:pStyle w:val="Rozdziagwny2poziom"/>
      </w:pPr>
    </w:p>
    <w:p w14:paraId="7DF4300A" w14:textId="77777777" w:rsidR="00A36090" w:rsidRDefault="00A36090" w:rsidP="00A36090">
      <w:pPr>
        <w:pStyle w:val="Rozdziagwny2poziom"/>
        <w:jc w:val="center"/>
      </w:pPr>
      <w:r>
        <w:t>OŚWIADCZENIE O POUFNOŚCI</w:t>
      </w:r>
    </w:p>
    <w:p w14:paraId="1BE3DDEE" w14:textId="77777777" w:rsidR="00A36090" w:rsidRDefault="00A36090" w:rsidP="00A36090">
      <w:pPr>
        <w:pStyle w:val="Rozdziagwny2poziom"/>
      </w:pPr>
    </w:p>
    <w:p w14:paraId="0FC5B554" w14:textId="77777777" w:rsidR="00A36090" w:rsidRDefault="00A36090" w:rsidP="00A36090">
      <w:pPr>
        <w:pStyle w:val="Rozdziagwny2poziom"/>
      </w:pPr>
      <w:r>
        <w:t>Oświadczam, że zapoznano Mnie z przepisami w zakresie ochrony danych osobowych, wynikających z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innymi aktami prawnymi i branżowymi regulującymi zasady postępowania w tym zakresie oraz wszystkimi dokumentami wewnętrznymi organizującymi proces zarządzania danymi osobowymi w Katowickim Centrum Onkologii i zobowiązuje się do:</w:t>
      </w:r>
    </w:p>
    <w:p w14:paraId="2EC9FE08" w14:textId="77777777" w:rsidR="00A36090" w:rsidRDefault="00A36090" w:rsidP="00A36090">
      <w:pPr>
        <w:pStyle w:val="Rozdziagwny2poziom"/>
      </w:pPr>
    </w:p>
    <w:p w14:paraId="16233A52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Zachowania w tajemnicy wszelkich informacji uzyskanych w związku z wykonywaniem obowiązków na rzecz podmiotu leczniczego,</w:t>
      </w:r>
    </w:p>
    <w:p w14:paraId="60812538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Przetwarzania powierzonych mi danych jedynie w zakresie udzielonego upoważnienia,</w:t>
      </w:r>
    </w:p>
    <w:p w14:paraId="557DAF7B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Ochrony danych osobowych, do których przetwarzania zostałem/ zostałam dopuszczony przez Administratora,</w:t>
      </w:r>
    </w:p>
    <w:p w14:paraId="51C1EF3A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Stosowania wszelkich zabezpieczeń w celu ochrony powierzonych mi danych osobowych w związku z wykonywaniem obowiązków na rzecz podmiotu leczniczego,</w:t>
      </w:r>
    </w:p>
    <w:p w14:paraId="18037357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Niewykorzystywania danych osobowych do innych celów niż te wynikające z obowiązków wobec podmiotu leczniczego,</w:t>
      </w:r>
    </w:p>
    <w:p w14:paraId="576CA054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Zgłaszania wszelkich incydentów, zagrożeń, potencjalnych naruszeń systemu ochrony danych osobowych w podmiocie leczniczym.</w:t>
      </w:r>
    </w:p>
    <w:p w14:paraId="7D4F9A8B" w14:textId="77777777" w:rsidR="00A36090" w:rsidRDefault="00A36090" w:rsidP="00A36090">
      <w:pPr>
        <w:pStyle w:val="Rozdziagwny2poziom"/>
      </w:pPr>
    </w:p>
    <w:p w14:paraId="71E8B324" w14:textId="77777777" w:rsidR="00A36090" w:rsidRDefault="00A36090" w:rsidP="00A36090">
      <w:pPr>
        <w:pStyle w:val="Rozdziagwny2poziom"/>
      </w:pPr>
      <w:r>
        <w:t xml:space="preserve">Przyjmuję jednocześnie do wiadomości, że postępowanie sprzeczne z powyższymi zobowiązaniami będą traktowane, jako ciężkie naruszenie moich obowiązków wobec podmiotu leczniczego i może rodzić sankcje karne i finansowe, wynikające z przepisów prawa, w tym mogą stanowić podstawę dochodzenia odszkodowań w trybie cywilno-prawnym. </w:t>
      </w:r>
    </w:p>
    <w:p w14:paraId="072D549B" w14:textId="77777777" w:rsidR="00A36090" w:rsidRDefault="00A36090" w:rsidP="00A36090">
      <w:pPr>
        <w:pStyle w:val="Rozdziagwny2poziom"/>
      </w:pPr>
    </w:p>
    <w:p w14:paraId="711380C4" w14:textId="77777777" w:rsidR="00A36090" w:rsidRDefault="00A36090" w:rsidP="00A36090">
      <w:pPr>
        <w:pStyle w:val="Rozdziagwny2poziom"/>
      </w:pPr>
    </w:p>
    <w:p w14:paraId="143FE3D4" w14:textId="77777777" w:rsidR="00A36090" w:rsidRDefault="00A36090" w:rsidP="00A36090">
      <w:pPr>
        <w:pStyle w:val="Rozdziagwny2poziom"/>
      </w:pPr>
    </w:p>
    <w:p w14:paraId="721402F8" w14:textId="77777777" w:rsidR="00A36090" w:rsidRDefault="00A36090" w:rsidP="00A36090">
      <w:pPr>
        <w:pStyle w:val="Rozdziagwny2poziom"/>
      </w:pPr>
    </w:p>
    <w:p w14:paraId="04C2E4D3" w14:textId="77777777" w:rsidR="00A36090" w:rsidRDefault="00A36090" w:rsidP="00A36090">
      <w:pPr>
        <w:pStyle w:val="Rozdziagwny2poziom"/>
      </w:pPr>
    </w:p>
    <w:p w14:paraId="43D12887" w14:textId="77777777" w:rsidR="00A36090" w:rsidRDefault="00A36090" w:rsidP="00A36090">
      <w:pPr>
        <w:pStyle w:val="Rozdziagwny2poziom"/>
      </w:pPr>
    </w:p>
    <w:p w14:paraId="4A0C8D85" w14:textId="77777777" w:rsidR="00A36090" w:rsidRDefault="00A36090" w:rsidP="00A36090">
      <w:pPr>
        <w:pStyle w:val="Rozdziagwny2poziom"/>
      </w:pPr>
    </w:p>
    <w:p w14:paraId="5E9E1649" w14:textId="77777777" w:rsidR="00A36090" w:rsidRDefault="00A36090" w:rsidP="00A36090">
      <w:pPr>
        <w:pStyle w:val="Rozdziagwny2poziom"/>
        <w:jc w:val="right"/>
      </w:pPr>
      <w:r>
        <w:t>………………………………………………………………….</w:t>
      </w:r>
    </w:p>
    <w:p w14:paraId="71C9C8BB" w14:textId="77777777" w:rsidR="00A36090" w:rsidRDefault="00A36090" w:rsidP="00A36090">
      <w:pPr>
        <w:pStyle w:val="Rozdziagwny2poziom"/>
        <w:jc w:val="right"/>
      </w:pPr>
      <w:r>
        <w:t>Czytelny podpis</w:t>
      </w:r>
    </w:p>
    <w:p w14:paraId="6526A272" w14:textId="77777777" w:rsidR="00A36090" w:rsidRPr="001952BD" w:rsidRDefault="00A36090" w:rsidP="00A36090">
      <w:pPr>
        <w:rPr>
          <w:rFonts w:cs="Calibri"/>
        </w:rPr>
      </w:pPr>
    </w:p>
    <w:p w14:paraId="1632DAA4" w14:textId="77777777" w:rsidR="00DE2079" w:rsidRDefault="00DE2079"/>
    <w:sectPr w:rsidR="00DE2079" w:rsidSect="00471527">
      <w:footerReference w:type="first" r:id="rId7"/>
      <w:pgSz w:w="11907" w:h="16840" w:code="9"/>
      <w:pgMar w:top="567" w:right="567" w:bottom="360" w:left="567" w:header="709" w:footer="851" w:gutter="0"/>
      <w:pgNumType w:start="19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1B30D" w14:textId="77777777" w:rsidR="00231F53" w:rsidRDefault="00231F53" w:rsidP="007D574C">
      <w:pPr>
        <w:spacing w:after="0" w:line="240" w:lineRule="auto"/>
      </w:pPr>
      <w:r>
        <w:separator/>
      </w:r>
    </w:p>
  </w:endnote>
  <w:endnote w:type="continuationSeparator" w:id="0">
    <w:p w14:paraId="5B83AA95" w14:textId="77777777" w:rsidR="00231F53" w:rsidRDefault="00231F53" w:rsidP="007D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637602"/>
      <w:docPartObj>
        <w:docPartGallery w:val="Page Numbers (Bottom of Page)"/>
        <w:docPartUnique/>
      </w:docPartObj>
    </w:sdtPr>
    <w:sdtContent>
      <w:p w14:paraId="3CC94120" w14:textId="0F71B3C3" w:rsidR="007D574C" w:rsidRDefault="007D57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CEDC8" w14:textId="77777777" w:rsidR="007D574C" w:rsidRDefault="007D5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1B3E" w14:textId="77777777" w:rsidR="00231F53" w:rsidRDefault="00231F53" w:rsidP="007D574C">
      <w:pPr>
        <w:spacing w:after="0" w:line="240" w:lineRule="auto"/>
      </w:pPr>
      <w:r>
        <w:separator/>
      </w:r>
    </w:p>
  </w:footnote>
  <w:footnote w:type="continuationSeparator" w:id="0">
    <w:p w14:paraId="09122AB7" w14:textId="77777777" w:rsidR="00231F53" w:rsidRDefault="00231F53" w:rsidP="007D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13BA"/>
    <w:multiLevelType w:val="hybridMultilevel"/>
    <w:tmpl w:val="D804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BA"/>
    <w:rsid w:val="001F0733"/>
    <w:rsid w:val="00231F53"/>
    <w:rsid w:val="00263C54"/>
    <w:rsid w:val="00471527"/>
    <w:rsid w:val="007D574C"/>
    <w:rsid w:val="00A36090"/>
    <w:rsid w:val="00DE2079"/>
    <w:rsid w:val="00F837BA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6F67"/>
  <w15:chartTrackingRefBased/>
  <w15:docId w15:val="{0B52F1EC-303F-46C4-871E-8E4F8E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0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gwny2poziom">
    <w:name w:val="Rozdział główny 2 poziom"/>
    <w:basedOn w:val="Normalny"/>
    <w:link w:val="Rozdziagwny2poziomZnak"/>
    <w:autoRedefine/>
    <w:uiPriority w:val="99"/>
    <w:rsid w:val="00A36090"/>
    <w:pPr>
      <w:spacing w:after="0" w:line="276" w:lineRule="auto"/>
      <w:outlineLvl w:val="0"/>
    </w:pPr>
  </w:style>
  <w:style w:type="character" w:customStyle="1" w:styleId="Rozdziagwny2poziomZnak">
    <w:name w:val="Rozdział główny 2 poziom Znak"/>
    <w:link w:val="Rozdziagwny2poziom"/>
    <w:uiPriority w:val="99"/>
    <w:locked/>
    <w:rsid w:val="00A360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Maciejska</dc:creator>
  <cp:keywords/>
  <dc:description/>
  <cp:lastModifiedBy>Halina Sikora</cp:lastModifiedBy>
  <cp:revision>5</cp:revision>
  <cp:lastPrinted>2025-09-23T10:32:00Z</cp:lastPrinted>
  <dcterms:created xsi:type="dcterms:W3CDTF">2025-09-22T09:20:00Z</dcterms:created>
  <dcterms:modified xsi:type="dcterms:W3CDTF">2025-09-23T10:33:00Z</dcterms:modified>
</cp:coreProperties>
</file>